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3C37" w:rsidRDefault="00CF7DB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Deus fala o necessário sem transmitir voz</w:t>
      </w:r>
    </w:p>
    <w:p w:rsidR="00CF7DB0" w:rsidRDefault="00CF7DB0">
      <w:pPr>
        <w:rPr>
          <w:rFonts w:ascii="Arial" w:hAnsi="Arial" w:cs="Arial"/>
          <w:sz w:val="24"/>
          <w:szCs w:val="24"/>
        </w:rPr>
      </w:pPr>
    </w:p>
    <w:p w:rsidR="00CF7DB0" w:rsidRDefault="00CF7DB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Deus não deseja que o povo se sinta inferior a Ele, porque se interessa em ver um povo animado com o trabalho, interesses e prosperidade. Deus, sendo o autor da ciência, dos estudos científicos, das tecnologias, vai ficando oculto, deixando que o povo sozinho, sem Ele</w:t>
      </w:r>
      <w:r w:rsidR="00FA7C96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vá fazendo as descobertas, e criando as invenções, valorizando a si mesmo. Entretanto, são coisas que já vêm </w:t>
      </w:r>
      <w:r w:rsidR="00FA7C96">
        <w:rPr>
          <w:rFonts w:ascii="Arial" w:hAnsi="Arial" w:cs="Arial"/>
          <w:sz w:val="24"/>
          <w:szCs w:val="24"/>
        </w:rPr>
        <w:t>inventadas há trilhões de anos,</w:t>
      </w:r>
      <w:r>
        <w:rPr>
          <w:rFonts w:ascii="Arial" w:hAnsi="Arial" w:cs="Arial"/>
          <w:sz w:val="24"/>
          <w:szCs w:val="24"/>
        </w:rPr>
        <w:t xml:space="preserve"> que vêm sendo transferidas de um pla</w:t>
      </w:r>
      <w:r w:rsidR="00FA7C96">
        <w:rPr>
          <w:rFonts w:ascii="Arial" w:hAnsi="Arial" w:cs="Arial"/>
          <w:sz w:val="24"/>
          <w:szCs w:val="24"/>
        </w:rPr>
        <w:t>neta para outro, que começam a ser</w:t>
      </w:r>
      <w:r>
        <w:rPr>
          <w:rFonts w:ascii="Arial" w:hAnsi="Arial" w:cs="Arial"/>
          <w:sz w:val="24"/>
          <w:szCs w:val="24"/>
        </w:rPr>
        <w:t xml:space="preserve"> passadas como se fossem histórias de fadas, </w:t>
      </w:r>
      <w:r w:rsidR="00FA7C96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 xml:space="preserve">que </w:t>
      </w:r>
      <w:r w:rsidR="00FA7C96">
        <w:rPr>
          <w:rFonts w:ascii="Arial" w:hAnsi="Arial" w:cs="Arial"/>
          <w:sz w:val="24"/>
          <w:szCs w:val="24"/>
        </w:rPr>
        <w:t>no decorrer dos tempos tornam</w:t>
      </w:r>
      <w:r>
        <w:rPr>
          <w:rFonts w:ascii="Arial" w:hAnsi="Arial" w:cs="Arial"/>
          <w:sz w:val="24"/>
          <w:szCs w:val="24"/>
        </w:rPr>
        <w:t>-se inventos verdadeiros.</w:t>
      </w:r>
    </w:p>
    <w:p w:rsidR="00CF7DB0" w:rsidRDefault="00CF7DB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 homem nunca saiu para ir a Deus aprender os segredos das tecnologias científicas, mas Deus vem oculto e ensina para as pessoas dedicadas ao aprendizado. Para Deus falar e dizer tudo que é preciso, basta tocar no íntimo das pessoas, elas vão recebendo tudo no pressentimento, sem ouvir vozes, sem ver ninguém. </w:t>
      </w:r>
    </w:p>
    <w:p w:rsidR="00CF7DB0" w:rsidRDefault="00CF7DB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Também outros conhecimentos são obtidos sem se saber de onde vieram, assim como</w:t>
      </w:r>
      <w:r w:rsidR="00FA7C96">
        <w:rPr>
          <w:rFonts w:ascii="Arial" w:hAnsi="Arial" w:cs="Arial"/>
          <w:sz w:val="24"/>
          <w:szCs w:val="24"/>
        </w:rPr>
        <w:t xml:space="preserve"> em matéria de ensinos ou</w:t>
      </w:r>
      <w:bookmarkStart w:id="0" w:name="_GoBack"/>
      <w:bookmarkEnd w:id="0"/>
      <w:r w:rsidR="00FA7C96">
        <w:rPr>
          <w:rFonts w:ascii="Arial" w:hAnsi="Arial" w:cs="Arial"/>
          <w:sz w:val="24"/>
          <w:szCs w:val="24"/>
        </w:rPr>
        <w:t xml:space="preserve"> idiomas que </w:t>
      </w:r>
      <w:r>
        <w:rPr>
          <w:rFonts w:ascii="Arial" w:hAnsi="Arial" w:cs="Arial"/>
          <w:sz w:val="24"/>
          <w:szCs w:val="24"/>
        </w:rPr>
        <w:t>são transmitidos para alunos e professores, sem se saber com quem aprenderam.</w:t>
      </w:r>
    </w:p>
    <w:p w:rsidR="00CF7DB0" w:rsidRPr="00CF7DB0" w:rsidRDefault="00CF7DB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Entretanto, são transmissões que os professores recebem intimamente pelos pressentimentos, passam a ditar para os alunos e autenticar dicionários, preparar tabuadas e aritméticas, são aqueles que recebem os dons de Deus e os colocam em prática, em seguida vão surgindo outros e </w:t>
      </w:r>
      <w:r w:rsidR="00FA7C96">
        <w:rPr>
          <w:rFonts w:ascii="Arial" w:hAnsi="Arial" w:cs="Arial"/>
          <w:sz w:val="24"/>
          <w:szCs w:val="24"/>
        </w:rPr>
        <w:t>os aperfeiçoando.</w:t>
      </w:r>
    </w:p>
    <w:sectPr w:rsidR="00CF7DB0" w:rsidRPr="00CF7DB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DB0"/>
    <w:rsid w:val="00413C37"/>
    <w:rsid w:val="00CF7DB0"/>
    <w:rsid w:val="00FA7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8A744B-91B1-41B8-86D9-F65FAE14C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223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2024-06-14T13:53:00Z</dcterms:created>
  <dcterms:modified xsi:type="dcterms:W3CDTF">2024-06-14T14:08:00Z</dcterms:modified>
</cp:coreProperties>
</file>